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ACE8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22287">
        <w:rPr>
          <w:rFonts w:ascii="Times New Roman" w:hAnsi="Times New Roman" w:cs="Times New Roman"/>
          <w:sz w:val="36"/>
          <w:szCs w:val="36"/>
        </w:rPr>
        <w:t>Hudson River Environmental Society</w:t>
      </w:r>
    </w:p>
    <w:p w14:paraId="07EE4043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22287">
        <w:rPr>
          <w:rFonts w:ascii="Times New Roman" w:hAnsi="Times New Roman" w:cs="Times New Roman"/>
          <w:sz w:val="36"/>
          <w:szCs w:val="36"/>
        </w:rPr>
        <w:t>McKeon Resea</w:t>
      </w:r>
      <w:r w:rsidR="00B625F9" w:rsidRPr="00622287">
        <w:rPr>
          <w:rFonts w:ascii="Times New Roman" w:hAnsi="Times New Roman" w:cs="Times New Roman"/>
          <w:sz w:val="36"/>
          <w:szCs w:val="36"/>
        </w:rPr>
        <w:softHyphen/>
      </w:r>
      <w:r w:rsidR="00B625F9" w:rsidRPr="00622287">
        <w:rPr>
          <w:rFonts w:ascii="Times New Roman" w:hAnsi="Times New Roman" w:cs="Times New Roman"/>
          <w:sz w:val="36"/>
          <w:szCs w:val="36"/>
        </w:rPr>
        <w:softHyphen/>
      </w:r>
      <w:r w:rsidRPr="00622287">
        <w:rPr>
          <w:rFonts w:ascii="Times New Roman" w:hAnsi="Times New Roman" w:cs="Times New Roman"/>
          <w:sz w:val="36"/>
          <w:szCs w:val="36"/>
        </w:rPr>
        <w:t>rch Grant Application</w:t>
      </w:r>
    </w:p>
    <w:p w14:paraId="5A24071B" w14:textId="77777777" w:rsidR="00566FEE" w:rsidRPr="00622287" w:rsidRDefault="00566FEE" w:rsidP="00995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287">
        <w:rPr>
          <w:rFonts w:ascii="Times New Roman" w:hAnsi="Times New Roman" w:cs="Times New Roman"/>
          <w:sz w:val="28"/>
          <w:szCs w:val="28"/>
        </w:rPr>
        <w:t xml:space="preserve">Application Deadline: </w:t>
      </w:r>
      <w:r w:rsidR="001711D2" w:rsidRPr="00622287">
        <w:rPr>
          <w:rFonts w:ascii="Times New Roman" w:hAnsi="Times New Roman" w:cs="Times New Roman"/>
          <w:sz w:val="28"/>
          <w:szCs w:val="28"/>
        </w:rPr>
        <w:t>Monday</w:t>
      </w:r>
      <w:r w:rsidRPr="00622287">
        <w:rPr>
          <w:rFonts w:ascii="Times New Roman" w:hAnsi="Times New Roman" w:cs="Times New Roman"/>
          <w:sz w:val="28"/>
          <w:szCs w:val="28"/>
        </w:rPr>
        <w:t xml:space="preserve">, </w:t>
      </w:r>
      <w:r w:rsidR="00F0533F" w:rsidRPr="00622287">
        <w:rPr>
          <w:rFonts w:ascii="Times New Roman" w:hAnsi="Times New Roman" w:cs="Times New Roman"/>
          <w:sz w:val="28"/>
          <w:szCs w:val="28"/>
        </w:rPr>
        <w:t xml:space="preserve">March </w:t>
      </w:r>
      <w:r w:rsidR="009950FD" w:rsidRPr="00622287">
        <w:rPr>
          <w:rFonts w:ascii="Times New Roman" w:hAnsi="Times New Roman" w:cs="Times New Roman"/>
          <w:sz w:val="28"/>
          <w:szCs w:val="28"/>
        </w:rPr>
        <w:t>30, 2026</w:t>
      </w:r>
    </w:p>
    <w:p w14:paraId="7A67924E" w14:textId="77777777" w:rsidR="00E70537" w:rsidRDefault="00E70537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17C90" w14:textId="12DE6F7C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The McKeon Research Grant is available for High Schoo</w:t>
      </w:r>
      <w:r w:rsidR="00C026AD" w:rsidRPr="00622287">
        <w:rPr>
          <w:rFonts w:ascii="Times New Roman" w:hAnsi="Times New Roman" w:cs="Times New Roman"/>
          <w:sz w:val="24"/>
          <w:szCs w:val="24"/>
        </w:rPr>
        <w:t>l and</w:t>
      </w:r>
      <w:r w:rsidRPr="00622287">
        <w:rPr>
          <w:rFonts w:ascii="Times New Roman" w:hAnsi="Times New Roman" w:cs="Times New Roman"/>
          <w:sz w:val="24"/>
          <w:szCs w:val="24"/>
        </w:rPr>
        <w:t xml:space="preserve"> Undergraduate student research on environmental issues in the Hudson Valley. Grants of up to $1,000 will be</w:t>
      </w:r>
      <w:r w:rsidR="00C026AD" w:rsidRPr="00622287">
        <w:rPr>
          <w:rFonts w:ascii="Times New Roman" w:hAnsi="Times New Roman" w:cs="Times New Roman"/>
          <w:sz w:val="24"/>
          <w:szCs w:val="24"/>
        </w:rPr>
        <w:t xml:space="preserve"> </w:t>
      </w:r>
      <w:r w:rsidRPr="00622287">
        <w:rPr>
          <w:rFonts w:ascii="Times New Roman" w:hAnsi="Times New Roman" w:cs="Times New Roman"/>
          <w:sz w:val="24"/>
          <w:szCs w:val="24"/>
        </w:rPr>
        <w:t>given to help defray the cost of summer field work.</w:t>
      </w:r>
    </w:p>
    <w:p w14:paraId="1EC862EF" w14:textId="77777777" w:rsidR="00622287" w:rsidRDefault="00622287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46D6B" w14:textId="02E4CE3B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287"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4F6651D3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Name: </w:t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  <w:t>Affiliation:</w:t>
      </w:r>
    </w:p>
    <w:p w14:paraId="235DEF16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  <w:t>Faculty Sponsor:</w:t>
      </w:r>
    </w:p>
    <w:p w14:paraId="65A9D3E4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Street:</w:t>
      </w:r>
    </w:p>
    <w:p w14:paraId="3F32B4CF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Town:</w:t>
      </w:r>
    </w:p>
    <w:p w14:paraId="174F4105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State: </w:t>
      </w:r>
      <w:r w:rsidR="002751F3" w:rsidRPr="00622287">
        <w:rPr>
          <w:rFonts w:ascii="Times New Roman" w:hAnsi="Times New Roman" w:cs="Times New Roman"/>
          <w:sz w:val="24"/>
          <w:szCs w:val="24"/>
        </w:rPr>
        <w:tab/>
      </w:r>
      <w:r w:rsidR="002751F3" w:rsidRPr="00622287">
        <w:rPr>
          <w:rFonts w:ascii="Times New Roman" w:hAnsi="Times New Roman" w:cs="Times New Roman"/>
          <w:sz w:val="24"/>
          <w:szCs w:val="24"/>
        </w:rPr>
        <w:tab/>
      </w:r>
      <w:r w:rsidR="002751F3" w:rsidRPr="00622287">
        <w:rPr>
          <w:rFonts w:ascii="Times New Roman" w:hAnsi="Times New Roman" w:cs="Times New Roman"/>
          <w:sz w:val="24"/>
          <w:szCs w:val="24"/>
        </w:rPr>
        <w:tab/>
      </w:r>
      <w:r w:rsidR="002751F3" w:rsidRPr="00622287">
        <w:rPr>
          <w:rFonts w:ascii="Times New Roman" w:hAnsi="Times New Roman" w:cs="Times New Roman"/>
          <w:sz w:val="24"/>
          <w:szCs w:val="24"/>
        </w:rPr>
        <w:tab/>
      </w:r>
      <w:r w:rsidR="002751F3" w:rsidRPr="00622287">
        <w:rPr>
          <w:rFonts w:ascii="Times New Roman" w:hAnsi="Times New Roman" w:cs="Times New Roman"/>
          <w:sz w:val="24"/>
          <w:szCs w:val="24"/>
        </w:rPr>
        <w:tab/>
      </w:r>
      <w:r w:rsidR="002751F3"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>Zip Code:</w:t>
      </w:r>
    </w:p>
    <w:p w14:paraId="567E0BCC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E-Mail:</w:t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</w:r>
      <w:r w:rsidRPr="00622287">
        <w:rPr>
          <w:rFonts w:ascii="Times New Roman" w:hAnsi="Times New Roman" w:cs="Times New Roman"/>
          <w:sz w:val="24"/>
          <w:szCs w:val="24"/>
        </w:rPr>
        <w:tab/>
        <w:t>Phone:</w:t>
      </w:r>
    </w:p>
    <w:p w14:paraId="3C9766AE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AE553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You must submit a research proposal to include:</w:t>
      </w:r>
    </w:p>
    <w:p w14:paraId="2F4C58E6" w14:textId="28F47E45" w:rsidR="005C4A84" w:rsidRPr="00622287" w:rsidRDefault="005C4A84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1. Title of Project</w:t>
      </w:r>
      <w:r w:rsidR="00E70537">
        <w:rPr>
          <w:rFonts w:ascii="Times New Roman" w:hAnsi="Times New Roman" w:cs="Times New Roman"/>
          <w:sz w:val="24"/>
          <w:szCs w:val="24"/>
        </w:rPr>
        <w:t>.</w:t>
      </w:r>
    </w:p>
    <w:p w14:paraId="1EFB4ECA" w14:textId="77777777" w:rsidR="00566FEE" w:rsidRPr="00622287" w:rsidRDefault="005C4A84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2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. </w:t>
      </w:r>
      <w:r w:rsidR="00566FEE" w:rsidRPr="00622287">
        <w:rPr>
          <w:rFonts w:ascii="Times New Roman" w:hAnsi="Times New Roman" w:cs="Times New Roman"/>
          <w:sz w:val="24"/>
          <w:szCs w:val="24"/>
          <w:u w:val="single"/>
        </w:rPr>
        <w:t>A brief (2 to 3 page) description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 of your proposed research project that includes the</w:t>
      </w:r>
    </w:p>
    <w:p w14:paraId="2A0A700E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following:</w:t>
      </w:r>
    </w:p>
    <w:p w14:paraId="6D79864D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a. Details on the research being proposed including relevance, methods, and</w:t>
      </w:r>
    </w:p>
    <w:p w14:paraId="6A22212B" w14:textId="4077593B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anticipated </w:t>
      </w:r>
      <w:r w:rsidR="00E70537" w:rsidRPr="00622287">
        <w:rPr>
          <w:rFonts w:ascii="Times New Roman" w:hAnsi="Times New Roman" w:cs="Times New Roman"/>
          <w:sz w:val="24"/>
          <w:szCs w:val="24"/>
        </w:rPr>
        <w:t>results.</w:t>
      </w:r>
    </w:p>
    <w:p w14:paraId="3A5F6FB9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b. A brief discussion of the importance of the proposed field work to your education.</w:t>
      </w:r>
    </w:p>
    <w:p w14:paraId="7A4DE4C5" w14:textId="49D11250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c. A schedule for conducting the </w:t>
      </w:r>
      <w:r w:rsidR="00E70537" w:rsidRPr="00622287">
        <w:rPr>
          <w:rFonts w:ascii="Times New Roman" w:hAnsi="Times New Roman" w:cs="Times New Roman"/>
          <w:sz w:val="24"/>
          <w:szCs w:val="24"/>
        </w:rPr>
        <w:t>project.</w:t>
      </w:r>
    </w:p>
    <w:p w14:paraId="194E4E3C" w14:textId="77777777" w:rsidR="00566FEE" w:rsidRPr="00622287" w:rsidRDefault="00C026AD" w:rsidP="00C026A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d. An i</w:t>
      </w:r>
      <w:r w:rsidR="00566FEE" w:rsidRPr="00622287">
        <w:rPr>
          <w:rFonts w:ascii="Times New Roman" w:hAnsi="Times New Roman" w:cs="Times New Roman"/>
          <w:sz w:val="24"/>
          <w:szCs w:val="24"/>
        </w:rPr>
        <w:t>ndicat</w:t>
      </w:r>
      <w:r w:rsidRPr="00622287">
        <w:rPr>
          <w:rFonts w:ascii="Times New Roman" w:hAnsi="Times New Roman" w:cs="Times New Roman"/>
          <w:sz w:val="24"/>
          <w:szCs w:val="24"/>
        </w:rPr>
        <w:t>ion of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 whether the work will be part of an established, larger project or is to be</w:t>
      </w:r>
      <w:r w:rsidRPr="00622287">
        <w:rPr>
          <w:rFonts w:ascii="Times New Roman" w:hAnsi="Times New Roman" w:cs="Times New Roman"/>
          <w:sz w:val="24"/>
          <w:szCs w:val="24"/>
        </w:rPr>
        <w:t xml:space="preserve"> </w:t>
      </w:r>
      <w:r w:rsidR="00566FEE" w:rsidRPr="00622287">
        <w:rPr>
          <w:rFonts w:ascii="Times New Roman" w:hAnsi="Times New Roman" w:cs="Times New Roman"/>
          <w:sz w:val="24"/>
          <w:szCs w:val="24"/>
        </w:rPr>
        <w:t>carried out independently.</w:t>
      </w:r>
    </w:p>
    <w:p w14:paraId="6C1C003A" w14:textId="77777777" w:rsidR="00566FEE" w:rsidRPr="00622287" w:rsidRDefault="005C4A84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3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. </w:t>
      </w:r>
      <w:r w:rsidR="00566FEE" w:rsidRPr="00622287">
        <w:rPr>
          <w:rFonts w:ascii="Times New Roman" w:hAnsi="Times New Roman" w:cs="Times New Roman"/>
          <w:sz w:val="24"/>
          <w:szCs w:val="24"/>
          <w:u w:val="single"/>
        </w:rPr>
        <w:t>Project budget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 to include:</w:t>
      </w:r>
    </w:p>
    <w:p w14:paraId="0941A643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a. Total costs of the project including field supplies, equipment, transportation,</w:t>
      </w:r>
    </w:p>
    <w:p w14:paraId="36940F1D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living expenses, tuition, if any.</w:t>
      </w:r>
    </w:p>
    <w:p w14:paraId="69149CE8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b. Funding requested from HRES (maximum request allowed is $1,000).</w:t>
      </w:r>
    </w:p>
    <w:p w14:paraId="56D45429" w14:textId="77777777" w:rsidR="00566FEE" w:rsidRPr="00622287" w:rsidRDefault="00C026AD" w:rsidP="00566F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c. M</w:t>
      </w:r>
      <w:r w:rsidR="00566FEE" w:rsidRPr="00622287">
        <w:rPr>
          <w:rFonts w:ascii="Times New Roman" w:hAnsi="Times New Roman" w:cs="Times New Roman"/>
          <w:sz w:val="24"/>
          <w:szCs w:val="24"/>
        </w:rPr>
        <w:t>inimum funding which would make it possible to pursue the desired work.</w:t>
      </w:r>
    </w:p>
    <w:p w14:paraId="2AAD879B" w14:textId="77777777" w:rsidR="00566FEE" w:rsidRPr="00622287" w:rsidRDefault="005C4A84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Calibri" w:hAnsi="Calibri" w:cs="Calibri"/>
          <w:sz w:val="24"/>
          <w:szCs w:val="24"/>
        </w:rPr>
        <w:t>4</w:t>
      </w:r>
      <w:r w:rsidR="00566FEE" w:rsidRPr="00622287">
        <w:rPr>
          <w:rFonts w:ascii="Calibri" w:hAnsi="Calibri" w:cs="Calibri"/>
          <w:sz w:val="24"/>
          <w:szCs w:val="24"/>
        </w:rPr>
        <w:t xml:space="preserve">. </w:t>
      </w:r>
      <w:r w:rsidR="00566FEE" w:rsidRPr="00622287">
        <w:rPr>
          <w:rFonts w:ascii="Times New Roman" w:hAnsi="Times New Roman" w:cs="Times New Roman"/>
          <w:sz w:val="24"/>
          <w:szCs w:val="24"/>
          <w:u w:val="single"/>
        </w:rPr>
        <w:t xml:space="preserve">Letter of support </w:t>
      </w:r>
      <w:r w:rsidR="00566FEE" w:rsidRPr="00622287">
        <w:rPr>
          <w:rFonts w:ascii="Times New Roman" w:hAnsi="Times New Roman" w:cs="Times New Roman"/>
          <w:sz w:val="24"/>
          <w:szCs w:val="24"/>
        </w:rPr>
        <w:t>from faculty advisor or project supervisor stating the importance of the</w:t>
      </w:r>
    </w:p>
    <w:p w14:paraId="27B9E161" w14:textId="0717DAF4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>award for the applicant, and approval of the proposed project.</w:t>
      </w:r>
    </w:p>
    <w:p w14:paraId="4BEC5D2B" w14:textId="0DF87CF6" w:rsidR="00566FEE" w:rsidRPr="00622287" w:rsidRDefault="00E70537" w:rsidP="00C02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70537">
        <w:rPr>
          <w:rFonts w:ascii="Times New Roman" w:hAnsi="Times New Roman" w:cs="Times New Roman"/>
          <w:sz w:val="24"/>
          <w:szCs w:val="24"/>
          <w:u w:val="single"/>
        </w:rPr>
        <w:t>Symposium Poster Presentation: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Following the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="00566FEE" w:rsidRPr="00622287">
        <w:rPr>
          <w:rFonts w:ascii="Times New Roman" w:hAnsi="Times New Roman" w:cs="Times New Roman"/>
          <w:sz w:val="24"/>
          <w:szCs w:val="24"/>
        </w:rPr>
        <w:t>field season, the student is expected to prepare a poster for the 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FEE" w:rsidRPr="00622287">
        <w:rPr>
          <w:rFonts w:ascii="Times New Roman" w:hAnsi="Times New Roman" w:cs="Times New Roman"/>
          <w:sz w:val="24"/>
          <w:szCs w:val="24"/>
        </w:rPr>
        <w:t>Hudson River Environmental Society Symposium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 presenting the results of their research. </w:t>
      </w:r>
    </w:p>
    <w:p w14:paraId="45BF09F8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E56A5" w14:textId="1F50D35C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How to submit: It is preferred that all application material be sent electronically as one combined PDF, with a file name with </w:t>
      </w:r>
      <w:r w:rsidR="00EB51EE" w:rsidRPr="00622287">
        <w:rPr>
          <w:rFonts w:ascii="Times New Roman" w:hAnsi="Times New Roman" w:cs="Times New Roman"/>
          <w:sz w:val="24"/>
          <w:szCs w:val="24"/>
        </w:rPr>
        <w:t>applicant’s</w:t>
      </w:r>
      <w:r w:rsidRPr="00622287">
        <w:rPr>
          <w:rFonts w:ascii="Times New Roman" w:hAnsi="Times New Roman" w:cs="Times New Roman"/>
          <w:sz w:val="24"/>
          <w:szCs w:val="24"/>
        </w:rPr>
        <w:t xml:space="preserve"> last name(s). For example:</w:t>
      </w:r>
      <w:r w:rsidR="00E70537">
        <w:rPr>
          <w:rFonts w:ascii="Times New Roman" w:hAnsi="Times New Roman" w:cs="Times New Roman"/>
          <w:sz w:val="24"/>
          <w:szCs w:val="24"/>
        </w:rPr>
        <w:t xml:space="preserve"> </w:t>
      </w:r>
      <w:r w:rsidRPr="00622287">
        <w:rPr>
          <w:rFonts w:ascii="Times New Roman" w:hAnsi="Times New Roman" w:cs="Times New Roman"/>
          <w:sz w:val="24"/>
          <w:szCs w:val="24"/>
        </w:rPr>
        <w:t>DoeJaneMcKeonApplication.pdf</w:t>
      </w:r>
    </w:p>
    <w:p w14:paraId="6E7ED2D4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AF585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Please send the completed application to Dr. Lucy Johnson, HRES </w:t>
      </w:r>
      <w:r w:rsidR="00C81584" w:rsidRPr="00622287">
        <w:rPr>
          <w:rFonts w:ascii="Times New Roman" w:hAnsi="Times New Roman" w:cs="Times New Roman"/>
          <w:sz w:val="24"/>
          <w:szCs w:val="24"/>
        </w:rPr>
        <w:t>Grant</w:t>
      </w:r>
      <w:r w:rsidR="00EB2FBF" w:rsidRPr="00622287">
        <w:rPr>
          <w:rFonts w:ascii="Times New Roman" w:hAnsi="Times New Roman" w:cs="Times New Roman"/>
          <w:sz w:val="24"/>
          <w:szCs w:val="24"/>
        </w:rPr>
        <w:t xml:space="preserve"> Committee Chair</w:t>
      </w:r>
    </w:p>
    <w:p w14:paraId="2C59B560" w14:textId="71813B5E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by COB </w:t>
      </w:r>
      <w:r w:rsidR="008131A6" w:rsidRPr="00622287">
        <w:rPr>
          <w:rFonts w:ascii="Times New Roman" w:hAnsi="Times New Roman" w:cs="Times New Roman"/>
          <w:sz w:val="24"/>
          <w:szCs w:val="24"/>
        </w:rPr>
        <w:t>Wednesday, March</w:t>
      </w:r>
      <w:r w:rsidR="00622287" w:rsidRPr="00622287">
        <w:rPr>
          <w:rFonts w:ascii="Times New Roman" w:hAnsi="Times New Roman" w:cs="Times New Roman"/>
          <w:sz w:val="24"/>
          <w:szCs w:val="24"/>
        </w:rPr>
        <w:t xml:space="preserve"> </w:t>
      </w:r>
      <w:r w:rsidR="009950FD" w:rsidRPr="00622287">
        <w:rPr>
          <w:rFonts w:ascii="Times New Roman" w:hAnsi="Times New Roman" w:cs="Times New Roman"/>
          <w:sz w:val="24"/>
          <w:szCs w:val="24"/>
        </w:rPr>
        <w:t>30</w:t>
      </w:r>
      <w:r w:rsidR="00A62C53" w:rsidRPr="00622287">
        <w:rPr>
          <w:rFonts w:ascii="Times New Roman" w:hAnsi="Times New Roman" w:cs="Times New Roman"/>
          <w:sz w:val="24"/>
          <w:szCs w:val="24"/>
        </w:rPr>
        <w:t>, 202</w:t>
      </w:r>
      <w:r w:rsidR="009950FD" w:rsidRPr="00622287">
        <w:rPr>
          <w:rFonts w:ascii="Times New Roman" w:hAnsi="Times New Roman" w:cs="Times New Roman"/>
          <w:sz w:val="24"/>
          <w:szCs w:val="24"/>
        </w:rPr>
        <w:t>6</w:t>
      </w:r>
    </w:p>
    <w:p w14:paraId="088FF759" w14:textId="77777777" w:rsidR="00566FEE" w:rsidRPr="00622287" w:rsidRDefault="00C81584" w:rsidP="00566FEE">
      <w:pPr>
        <w:autoSpaceDE w:val="0"/>
        <w:autoSpaceDN w:val="0"/>
        <w:adjustRightInd w:val="0"/>
        <w:spacing w:after="0" w:line="240" w:lineRule="auto"/>
      </w:pPr>
      <w:r w:rsidRPr="00622287">
        <w:rPr>
          <w:rFonts w:ascii="Times New Roman" w:hAnsi="Times New Roman" w:cs="Times New Roman"/>
          <w:sz w:val="24"/>
          <w:szCs w:val="24"/>
        </w:rPr>
        <w:t>Email</w:t>
      </w:r>
      <w:r w:rsidR="00566FEE" w:rsidRPr="00622287">
        <w:rPr>
          <w:rFonts w:ascii="Times New Roman" w:hAnsi="Times New Roman" w:cs="Times New Roman"/>
          <w:sz w:val="24"/>
          <w:szCs w:val="24"/>
        </w:rPr>
        <w:t xml:space="preserve"> complete application to: </w:t>
      </w:r>
      <w:r w:rsidR="002751F3" w:rsidRPr="00622287">
        <w:rPr>
          <w:rFonts w:ascii="Times New Roman" w:hAnsi="Times New Roman" w:cs="Times New Roman"/>
          <w:sz w:val="24"/>
          <w:szCs w:val="24"/>
        </w:rPr>
        <w:t>ltwrjo@gmail.com</w:t>
      </w:r>
    </w:p>
    <w:p w14:paraId="1610D226" w14:textId="77777777" w:rsidR="00566FEE" w:rsidRPr="00622287" w:rsidRDefault="00566FEE" w:rsidP="00566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87">
        <w:rPr>
          <w:rFonts w:ascii="Times New Roman" w:hAnsi="Times New Roman" w:cs="Times New Roman"/>
          <w:sz w:val="24"/>
          <w:szCs w:val="24"/>
        </w:rPr>
        <w:t xml:space="preserve">Or mail to: Dr. Lucy Johnson </w:t>
      </w:r>
      <w:r w:rsidR="001711D2" w:rsidRPr="00622287">
        <w:rPr>
          <w:rFonts w:ascii="Times New Roman" w:hAnsi="Times New Roman" w:cs="Times New Roman"/>
          <w:sz w:val="24"/>
          <w:szCs w:val="24"/>
        </w:rPr>
        <w:t>79 Flint Road Apt. 217, Millbrook, NY 24545</w:t>
      </w:r>
    </w:p>
    <w:sectPr w:rsidR="00566FEE" w:rsidRPr="0062228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2904" w14:textId="77777777" w:rsidR="004617CA" w:rsidRDefault="004617CA" w:rsidP="00E70537">
      <w:pPr>
        <w:spacing w:after="0" w:line="240" w:lineRule="auto"/>
      </w:pPr>
      <w:r>
        <w:separator/>
      </w:r>
    </w:p>
  </w:endnote>
  <w:endnote w:type="continuationSeparator" w:id="0">
    <w:p w14:paraId="2F763BDB" w14:textId="77777777" w:rsidR="004617CA" w:rsidRDefault="004617CA" w:rsidP="00E7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71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17226" w14:textId="6B8ECCC2" w:rsidR="00E70537" w:rsidRDefault="00E70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E7A3D" w14:textId="77777777" w:rsidR="00E70537" w:rsidRDefault="00E70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C5A5" w14:textId="77777777" w:rsidR="004617CA" w:rsidRDefault="004617CA" w:rsidP="00E70537">
      <w:pPr>
        <w:spacing w:after="0" w:line="240" w:lineRule="auto"/>
      </w:pPr>
      <w:r>
        <w:separator/>
      </w:r>
    </w:p>
  </w:footnote>
  <w:footnote w:type="continuationSeparator" w:id="0">
    <w:p w14:paraId="0492A668" w14:textId="77777777" w:rsidR="004617CA" w:rsidRDefault="004617CA" w:rsidP="00E7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04AF" w14:textId="77777777" w:rsidR="00E70537" w:rsidRDefault="00E70537" w:rsidP="00E705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E"/>
    <w:rsid w:val="00047AEA"/>
    <w:rsid w:val="00127FEC"/>
    <w:rsid w:val="001711D2"/>
    <w:rsid w:val="002751F3"/>
    <w:rsid w:val="002B5642"/>
    <w:rsid w:val="00344B1B"/>
    <w:rsid w:val="004617CA"/>
    <w:rsid w:val="005377C1"/>
    <w:rsid w:val="00566FEE"/>
    <w:rsid w:val="00585A09"/>
    <w:rsid w:val="005C4A84"/>
    <w:rsid w:val="00622287"/>
    <w:rsid w:val="00773C9F"/>
    <w:rsid w:val="008131A6"/>
    <w:rsid w:val="009950FD"/>
    <w:rsid w:val="00A62C53"/>
    <w:rsid w:val="00B625F9"/>
    <w:rsid w:val="00B83FC6"/>
    <w:rsid w:val="00C026AD"/>
    <w:rsid w:val="00C81584"/>
    <w:rsid w:val="00E70537"/>
    <w:rsid w:val="00EB2FBF"/>
    <w:rsid w:val="00EB51EE"/>
    <w:rsid w:val="00EE1E4B"/>
    <w:rsid w:val="00F0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045F"/>
  <w15:docId w15:val="{A8A4E9B0-B7C9-41D4-A056-67DD0027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537"/>
  </w:style>
  <w:style w:type="paragraph" w:styleId="Footer">
    <w:name w:val="footer"/>
    <w:basedOn w:val="Normal"/>
    <w:link w:val="FooterChar"/>
    <w:uiPriority w:val="99"/>
    <w:unhideWhenUsed/>
    <w:rsid w:val="00E70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1755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Emilie E (DEC)</dc:creator>
  <cp:lastModifiedBy>James Morrison</cp:lastModifiedBy>
  <cp:revision>2</cp:revision>
  <dcterms:created xsi:type="dcterms:W3CDTF">2026-02-23T17:50:00Z</dcterms:created>
  <dcterms:modified xsi:type="dcterms:W3CDTF">2026-02-23T17:50:00Z</dcterms:modified>
</cp:coreProperties>
</file>